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84" w:rsidRDefault="00777E84" w:rsidP="00777E84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:rsidR="00777E84" w:rsidRDefault="00777E84" w:rsidP="00777E84">
      <w:pPr>
        <w:spacing w:after="0"/>
        <w:jc w:val="center"/>
        <w:rPr>
          <w:b/>
        </w:rPr>
      </w:pPr>
    </w:p>
    <w:p w:rsidR="00777E84" w:rsidRDefault="008F7D51" w:rsidP="00777E84">
      <w:pPr>
        <w:spacing w:after="0"/>
        <w:jc w:val="center"/>
        <w:rPr>
          <w:b/>
        </w:rPr>
      </w:pPr>
      <w:r>
        <w:rPr>
          <w:b/>
        </w:rPr>
        <w:t>BİLİRKİŞİLİK TEMEL EĞİTİMİ</w:t>
      </w:r>
    </w:p>
    <w:p w:rsidR="00777E84" w:rsidRPr="00732158" w:rsidRDefault="00777E84" w:rsidP="00777E84">
      <w:pPr>
        <w:spacing w:after="0"/>
        <w:jc w:val="center"/>
        <w:rPr>
          <w:b/>
        </w:rPr>
      </w:pPr>
    </w:p>
    <w:p w:rsidR="00777E84" w:rsidRPr="004B3C2D" w:rsidRDefault="00A03F6D" w:rsidP="00777E8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ÖN </w:t>
      </w:r>
      <w:bookmarkStart w:id="0" w:name="_GoBack"/>
      <w:bookmarkEnd w:id="0"/>
      <w:r w:rsidR="00777E84" w:rsidRPr="004B3C2D">
        <w:rPr>
          <w:b/>
          <w:bCs/>
        </w:rPr>
        <w:t>MÜRACA</w:t>
      </w:r>
      <w:r w:rsidR="00777E84">
        <w:rPr>
          <w:b/>
          <w:bCs/>
        </w:rPr>
        <w:t>A</w:t>
      </w:r>
      <w:r w:rsidR="00777E84" w:rsidRPr="004B3C2D">
        <w:rPr>
          <w:b/>
          <w:bCs/>
        </w:rPr>
        <w:t xml:space="preserve">T FORMU </w:t>
      </w: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Default="00777E84" w:rsidP="00777E84">
      <w:pPr>
        <w:spacing w:after="0"/>
        <w:jc w:val="center"/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 SİCİL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:.......................................................................................................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:.......................................................................................................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:.......................................................................................................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:………………………………………………………………………….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:………………………………………………………………………….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Odamız</w:t>
      </w:r>
      <w:r w:rsidR="008F7D51">
        <w:rPr>
          <w:rFonts w:ascii="Tahoma" w:hAnsi="Tahoma" w:cs="Tahoma"/>
        </w:rPr>
        <w:t xml:space="preserve"> tarafından düzenlenecek olan Bilirkişilik Temel Eğitimlerine katılmak </w:t>
      </w:r>
      <w:r w:rsidRPr="00732158">
        <w:rPr>
          <w:rFonts w:ascii="Tahoma" w:hAnsi="Tahoma" w:cs="Tahoma"/>
        </w:rPr>
        <w:t>istiyorum. Gereğinin yapılmasını arz ederim.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 xml:space="preserve">Fax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777E84" w:rsidRPr="00732158" w:rsidRDefault="00777E84" w:rsidP="00777E84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>:  asmo@asmo.org.tr</w:t>
      </w:r>
    </w:p>
    <w:p w:rsidR="00777E84" w:rsidRPr="00777E84" w:rsidRDefault="00777E84" w:rsidP="00777E84">
      <w:pPr>
        <w:spacing w:after="0"/>
      </w:pPr>
    </w:p>
    <w:sectPr w:rsidR="00777E84" w:rsidRPr="007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3"/>
    <w:rsid w:val="00163D67"/>
    <w:rsid w:val="002A7CCA"/>
    <w:rsid w:val="00554C53"/>
    <w:rsid w:val="00777E84"/>
    <w:rsid w:val="00823398"/>
    <w:rsid w:val="008F7D51"/>
    <w:rsid w:val="00A03F6D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7884-D5C6-43F4-9F84-CC8D19B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ERDAL ISBAKAN</cp:lastModifiedBy>
  <cp:revision>4</cp:revision>
  <cp:lastPrinted>2018-02-07T11:26:00Z</cp:lastPrinted>
  <dcterms:created xsi:type="dcterms:W3CDTF">2018-02-07T11:37:00Z</dcterms:created>
  <dcterms:modified xsi:type="dcterms:W3CDTF">2018-10-22T08:02:00Z</dcterms:modified>
</cp:coreProperties>
</file>